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77"/>
        <w:gridCol w:w="1569"/>
        <w:gridCol w:w="130"/>
        <w:gridCol w:w="283"/>
        <w:gridCol w:w="1698"/>
        <w:gridCol w:w="2741"/>
        <w:gridCol w:w="3485"/>
      </w:tblGrid>
      <w:tr w:rsidR="001468E0" w14:paraId="083FE0C4" w14:textId="77777777" w:rsidTr="006C1C01">
        <w:tc>
          <w:tcPr>
            <w:tcW w:w="5257" w:type="dxa"/>
            <w:gridSpan w:val="5"/>
          </w:tcPr>
          <w:p w14:paraId="09C862C7" w14:textId="535CF88D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AC21F8">
              <w:rPr>
                <w:b/>
              </w:rPr>
              <w:t>EDUCACION ARTISTICA</w:t>
            </w:r>
          </w:p>
        </w:tc>
        <w:tc>
          <w:tcPr>
            <w:tcW w:w="6226" w:type="dxa"/>
            <w:gridSpan w:val="2"/>
          </w:tcPr>
          <w:p w14:paraId="67822E87" w14:textId="30B8207A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AC21F8">
              <w:rPr>
                <w:b/>
              </w:rPr>
              <w:t>ARTES PLASTICAS</w:t>
            </w:r>
          </w:p>
        </w:tc>
      </w:tr>
      <w:tr w:rsidR="001468E0" w14:paraId="693E3D38" w14:textId="77777777" w:rsidTr="006C1C01">
        <w:tc>
          <w:tcPr>
            <w:tcW w:w="5257" w:type="dxa"/>
            <w:gridSpan w:val="5"/>
          </w:tcPr>
          <w:p w14:paraId="159E6C03" w14:textId="22C2A756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AC21F8">
              <w:rPr>
                <w:b/>
              </w:rPr>
              <w:t>ERIKA NAVARRO DORIS MINTIEL</w:t>
            </w:r>
          </w:p>
        </w:tc>
        <w:tc>
          <w:tcPr>
            <w:tcW w:w="6226" w:type="dxa"/>
            <w:gridSpan w:val="2"/>
          </w:tcPr>
          <w:p w14:paraId="79A27A64" w14:textId="5D362F35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          </w:t>
            </w:r>
            <w:r w:rsidR="00AC21F8">
              <w:t>5</w:t>
            </w:r>
            <w:r w:rsidR="00921E38">
              <w:t xml:space="preserve">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AC21F8">
              <w:t>1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77777777" w:rsidR="001468E0" w:rsidRDefault="001468E0" w:rsidP="001425C3">
            <w:pPr>
              <w:jc w:val="center"/>
            </w:pPr>
          </w:p>
          <w:p w14:paraId="31FAA56B" w14:textId="02BDE5D1" w:rsidR="00921E38" w:rsidRDefault="00AC21F8" w:rsidP="001425C3">
            <w:pPr>
              <w:jc w:val="center"/>
            </w:pPr>
            <w:r>
              <w:t>FORMAS PERSONAS CON CAPACIDAD DE OBSERVAR SDU ENTORNO Y PRODICIR IDEAS PARA TRANFORMARLO ARTISTICAMENTE</w:t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77777777" w:rsidR="0011455C" w:rsidRDefault="0011455C" w:rsidP="0011455C">
            <w:pPr>
              <w:jc w:val="center"/>
            </w:pPr>
          </w:p>
          <w:p w14:paraId="07266D33" w14:textId="42221905" w:rsidR="00353F24" w:rsidRDefault="00AC21F8" w:rsidP="0011455C">
            <w:pPr>
              <w:jc w:val="center"/>
            </w:pPr>
            <w:r>
              <w:t>ESTETICA CREATIVIDAD SENSIBILIDAD EXPERIENCIA ESTETICA TECNICA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7777777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556CB151" w14:textId="2BA030DC" w:rsidR="00921E38" w:rsidRDefault="00321E19" w:rsidP="00921E38">
            <w:r>
              <w:t xml:space="preserve">COMPRENSION, APLICACIÓN Y </w:t>
            </w:r>
            <w:r w:rsidR="006848B6">
              <w:t>EXPOSICION DE LAS TENDENCIAS APRENDIDAS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3126B6C0" w:rsidR="000B7BC0" w:rsidRDefault="000B7BC0" w:rsidP="000B7BC0">
            <w:r>
              <w:rPr>
                <w:b/>
              </w:rPr>
              <w:t xml:space="preserve">C. Cognitiva: </w:t>
            </w:r>
            <w:r w:rsidR="00AC21F8">
              <w:rPr>
                <w:b/>
              </w:rPr>
              <w:t>ELABORA MUESTRAS ARTISTICAS APLICANDO LAS LINEAS COLORES FORMAS Y EXPRESION.</w:t>
            </w:r>
          </w:p>
          <w:p w14:paraId="1237670F" w14:textId="77777777" w:rsidR="00921E38" w:rsidRPr="007A6E97" w:rsidRDefault="00921E38" w:rsidP="000B7BC0"/>
          <w:p w14:paraId="629EECC5" w14:textId="353DA6BD"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AC21F8">
              <w:rPr>
                <w:b/>
              </w:rPr>
              <w:t>PRESENTA PULCRAMENTE SUS TRABAJOS</w:t>
            </w:r>
          </w:p>
          <w:p w14:paraId="05EE3DE0" w14:textId="193262F9"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AC21F8">
              <w:rPr>
                <w:b/>
              </w:rPr>
              <w:t>DEMUESTRA SENTIDO DE PERTENENCIA POR SUS UTILES Y LOS DE LOS DEMAS.</w:t>
            </w:r>
          </w:p>
        </w:tc>
      </w:tr>
      <w:tr w:rsidR="003250B5" w14:paraId="5D1521E7" w14:textId="01E6E684" w:rsidTr="006C1C01">
        <w:trPr>
          <w:trHeight w:val="261"/>
        </w:trPr>
        <w:tc>
          <w:tcPr>
            <w:tcW w:w="1577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2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24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6C1C01">
        <w:trPr>
          <w:trHeight w:val="266"/>
        </w:trPr>
        <w:tc>
          <w:tcPr>
            <w:tcW w:w="1577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491D5028" w:rsidR="00921E38" w:rsidRPr="009B002A" w:rsidRDefault="00AC21F8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EXPRESION GRAFICA</w:t>
            </w:r>
          </w:p>
        </w:tc>
        <w:tc>
          <w:tcPr>
            <w:tcW w:w="1982" w:type="dxa"/>
            <w:gridSpan w:val="3"/>
          </w:tcPr>
          <w:p w14:paraId="1E38E639" w14:textId="069CEE59" w:rsidR="003250B5" w:rsidRPr="009B002A" w:rsidRDefault="00AC21F8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</w:t>
            </w:r>
          </w:p>
        </w:tc>
        <w:tc>
          <w:tcPr>
            <w:tcW w:w="7924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024D89A" w14:textId="77777777" w:rsidR="00921E3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</w:t>
            </w:r>
          </w:p>
          <w:p w14:paraId="1AEB832A" w14:textId="5813B1E8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PUNTO</w:t>
            </w:r>
          </w:p>
          <w:p w14:paraId="40823545" w14:textId="5E426551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DE PUNTOS</w:t>
            </w:r>
          </w:p>
          <w:p w14:paraId="64386B9E" w14:textId="24C68DF4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TRAZOS A MANO ALZADA</w:t>
            </w:r>
          </w:p>
          <w:p w14:paraId="3435B8AE" w14:textId="4D70705F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MANEJO DE FORMAS </w:t>
            </w:r>
          </w:p>
          <w:p w14:paraId="209643C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563A2DB4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F84436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6C1C01">
        <w:tc>
          <w:tcPr>
            <w:tcW w:w="1577" w:type="dxa"/>
          </w:tcPr>
          <w:p w14:paraId="309D8E6E" w14:textId="638584BB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440A2463" w:rsidR="00921E38" w:rsidRDefault="00AC21F8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EXPRESION GRAFICA</w:t>
            </w:r>
          </w:p>
          <w:p w14:paraId="7CA97C73" w14:textId="6F713127"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</w:tcPr>
          <w:p w14:paraId="63B0F712" w14:textId="5422CB5F" w:rsidR="003250B5" w:rsidRPr="009B002A" w:rsidRDefault="00AC21F8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LINEA</w:t>
            </w:r>
          </w:p>
        </w:tc>
        <w:tc>
          <w:tcPr>
            <w:tcW w:w="7924" w:type="dxa"/>
            <w:gridSpan w:val="3"/>
          </w:tcPr>
          <w:p w14:paraId="3FB29C68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422720B7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21EEBA3" w14:textId="77777777" w:rsidR="00921E3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LINEA</w:t>
            </w:r>
          </w:p>
          <w:p w14:paraId="55E0DA72" w14:textId="77777777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DE LINEAS</w:t>
            </w:r>
          </w:p>
          <w:p w14:paraId="7BB9A31A" w14:textId="77777777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LINEAS</w:t>
            </w:r>
          </w:p>
          <w:p w14:paraId="3DB2E844" w14:textId="77777777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LINEAS ENVOLVENTES</w:t>
            </w:r>
          </w:p>
          <w:p w14:paraId="7D660889" w14:textId="2F6BEC48" w:rsidR="00AC21F8" w:rsidRDefault="00AC21F8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PRODUCCION DE PATRONES CON LINEAS</w:t>
            </w:r>
          </w:p>
          <w:p w14:paraId="1F5D7BB9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060333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6C1C01">
        <w:trPr>
          <w:trHeight w:val="318"/>
        </w:trPr>
        <w:tc>
          <w:tcPr>
            <w:tcW w:w="1577" w:type="dxa"/>
          </w:tcPr>
          <w:p w14:paraId="3C91E4F3" w14:textId="4E62628F"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14:paraId="44091B57" w14:textId="77777777"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14:paraId="4612E125" w14:textId="59797E0C" w:rsidR="00921E38" w:rsidRPr="009B002A" w:rsidRDefault="00321E19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COLOREADO</w:t>
            </w:r>
          </w:p>
        </w:tc>
        <w:tc>
          <w:tcPr>
            <w:tcW w:w="1982" w:type="dxa"/>
            <w:gridSpan w:val="3"/>
          </w:tcPr>
          <w:p w14:paraId="19CD0234" w14:textId="24E57B43" w:rsidR="003250B5" w:rsidRPr="009B002A" w:rsidRDefault="00321E19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COLOR</w:t>
            </w:r>
          </w:p>
        </w:tc>
        <w:tc>
          <w:tcPr>
            <w:tcW w:w="7924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2742C048" w14:textId="77777777" w:rsidR="00921E38" w:rsidRDefault="00321E19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COLOR</w:t>
            </w:r>
          </w:p>
          <w:p w14:paraId="12B67835" w14:textId="77777777" w:rsidR="00321E19" w:rsidRDefault="00321E19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COLORES</w:t>
            </w:r>
          </w:p>
          <w:p w14:paraId="572DFC5C" w14:textId="52874A3A" w:rsidR="00321E19" w:rsidRDefault="00321E19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COLORES PRIMARIOS,SECUNDARIOS,TERCIARIOS</w:t>
            </w:r>
          </w:p>
          <w:p w14:paraId="2B376D6F" w14:textId="77777777" w:rsidR="00321E19" w:rsidRDefault="00321E19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COMBINACIONES </w:t>
            </w:r>
          </w:p>
          <w:p w14:paraId="0284FA0E" w14:textId="77777777" w:rsidR="00321E19" w:rsidRDefault="00321E19" w:rsidP="00AF15B1">
            <w:pPr>
              <w:rPr>
                <w:sz w:val="20"/>
                <w:szCs w:val="20"/>
              </w:rPr>
            </w:pPr>
          </w:p>
          <w:p w14:paraId="46D74B9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59971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9129CD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AA95DF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6C1C01">
        <w:trPr>
          <w:trHeight w:val="224"/>
        </w:trPr>
        <w:tc>
          <w:tcPr>
            <w:tcW w:w="1577" w:type="dxa"/>
          </w:tcPr>
          <w:p w14:paraId="2C6AA303" w14:textId="0ECAB462" w:rsidR="003250B5" w:rsidRDefault="00321E19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COLOREADO</w:t>
            </w:r>
          </w:p>
          <w:p w14:paraId="11FC6BBB" w14:textId="77777777"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3"/>
          </w:tcPr>
          <w:p w14:paraId="0BDC91D1" w14:textId="02EA36D4" w:rsidR="003250B5" w:rsidRPr="009B002A" w:rsidRDefault="00321E19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EMPLEO DEL COLOR</w:t>
            </w:r>
          </w:p>
        </w:tc>
        <w:tc>
          <w:tcPr>
            <w:tcW w:w="7924" w:type="dxa"/>
            <w:gridSpan w:val="3"/>
          </w:tcPr>
          <w:p w14:paraId="4C7AE978" w14:textId="77777777"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14:paraId="225B7ABC" w14:textId="77777777" w:rsidR="00921E38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COLORES CALIDOS</w:t>
            </w:r>
          </w:p>
          <w:p w14:paraId="1176BA6B" w14:textId="77777777" w:rsidR="00321E19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COLORES FRIOS</w:t>
            </w:r>
          </w:p>
          <w:p w14:paraId="5C80B80E" w14:textId="77777777" w:rsidR="00321E19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TRABAJOS CON VINILOS</w:t>
            </w:r>
          </w:p>
          <w:p w14:paraId="18B7B4AB" w14:textId="77777777" w:rsidR="00321E19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 CON CRAYONES</w:t>
            </w:r>
          </w:p>
          <w:p w14:paraId="7EDDDF18" w14:textId="77777777" w:rsidR="00321E19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 CON LAPICES DE COLOR</w:t>
            </w:r>
          </w:p>
          <w:p w14:paraId="2E57243F" w14:textId="529395E4" w:rsidR="00321E19" w:rsidRDefault="00321E19" w:rsidP="00AF1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 CON PAPEL DE COLORES</w:t>
            </w:r>
          </w:p>
          <w:p w14:paraId="2A80457B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E85DDA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0967B6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4505EBFB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321E19">
              <w:rPr>
                <w:sz w:val="20"/>
                <w:szCs w:val="20"/>
              </w:rPr>
              <w:t xml:space="preserve"> ¿Cómo INICIAMOS UN DIBUJO? ¿CON QUE ELEMOENTOS FORMAMOS UN TRAZO? ¿Cuántos PUNTOS CREES TU QUE PUEDA TENER UNA LINEA</w:t>
            </w:r>
            <w:proofErr w:type="gramStart"/>
            <w:r w:rsidR="00321E19">
              <w:rPr>
                <w:sz w:val="20"/>
                <w:szCs w:val="20"/>
              </w:rPr>
              <w:t>?¿</w:t>
            </w:r>
            <w:proofErr w:type="gramEnd"/>
            <w:r w:rsidR="00321E19">
              <w:rPr>
                <w:sz w:val="20"/>
                <w:szCs w:val="20"/>
              </w:rPr>
              <w:t>COMO UNIMOS LINEAS Y PUNTOS PARA CREAR FORMAS ARMONICAS?</w:t>
            </w:r>
          </w:p>
          <w:p w14:paraId="3ADADBF9" w14:textId="7935A836" w:rsidR="00321E19" w:rsidRPr="00E51A8A" w:rsidRDefault="00321E19" w:rsidP="00921E38">
            <w:pPr>
              <w:jc w:val="both"/>
              <w:rPr>
                <w:sz w:val="20"/>
                <w:szCs w:val="20"/>
              </w:rPr>
            </w:pPr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6C1C01">
        <w:trPr>
          <w:trHeight w:val="299"/>
        </w:trPr>
        <w:tc>
          <w:tcPr>
            <w:tcW w:w="3146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5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6C1C01">
        <w:trPr>
          <w:trHeight w:val="219"/>
        </w:trPr>
        <w:tc>
          <w:tcPr>
            <w:tcW w:w="3146" w:type="dxa"/>
            <w:gridSpan w:val="2"/>
          </w:tcPr>
          <w:p w14:paraId="244B9895" w14:textId="77777777"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14:paraId="032949CD" w14:textId="0F3AC8FD" w:rsidR="00921E38" w:rsidRDefault="00321E19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</w:tcPr>
          <w:p w14:paraId="13A70C9D" w14:textId="77777777" w:rsidR="009300D1" w:rsidRDefault="00321E19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HETEROEVQALUACION</w:t>
            </w:r>
          </w:p>
          <w:p w14:paraId="0A9B9671" w14:textId="77777777" w:rsidR="00321E19" w:rsidRDefault="00321E19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AUTOEVALUACION</w:t>
            </w:r>
          </w:p>
          <w:p w14:paraId="749306D6" w14:textId="77777777" w:rsidR="00321E19" w:rsidRDefault="00321E19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COEVALUACION</w:t>
            </w:r>
          </w:p>
          <w:p w14:paraId="160ADBA9" w14:textId="36280D5B" w:rsidR="00321E19" w:rsidRPr="00784015" w:rsidRDefault="00321E19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METAEVALUACION</w:t>
            </w:r>
          </w:p>
        </w:tc>
        <w:tc>
          <w:tcPr>
            <w:tcW w:w="3485" w:type="dxa"/>
          </w:tcPr>
          <w:p w14:paraId="39999319" w14:textId="39951D3F" w:rsidR="003A5C70" w:rsidRPr="00BA7724" w:rsidRDefault="00321E19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TALLER GRUPAL, UN TALLER INDIVIDUAL, UNA EXPOSICION </w:t>
            </w:r>
            <w:proofErr w:type="gramStart"/>
            <w:r>
              <w:rPr>
                <w:sz w:val="18"/>
                <w:szCs w:val="18"/>
              </w:rPr>
              <w:t>ORAL ,</w:t>
            </w:r>
            <w:proofErr w:type="gramEnd"/>
            <w:r>
              <w:rPr>
                <w:sz w:val="18"/>
                <w:szCs w:val="18"/>
              </w:rPr>
              <w:t xml:space="preserve"> REVISION DE CUADERNOS Y DOS PROYECTOS ARTISTICOS.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477A33F5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  BIMESTRE</w:t>
            </w:r>
            <w:r w:rsidR="00655722">
              <w:rPr>
                <w:b/>
                <w:sz w:val="24"/>
                <w:szCs w:val="24"/>
              </w:rPr>
              <w:t xml:space="preserve">    </w:t>
            </w:r>
            <w:r w:rsidR="00CB1300">
              <w:rPr>
                <w:b/>
                <w:sz w:val="24"/>
                <w:szCs w:val="24"/>
              </w:rPr>
              <w:t>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 w:rsidR="00921E38"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196EFAA8"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6848B6">
              <w:rPr>
                <w:b/>
                <w:sz w:val="20"/>
                <w:szCs w:val="20"/>
              </w:rPr>
              <w:t>REALIZA UN TRABAJO ARTISTICO  DONDE SE APRENCIEN LO APRENDIDO DURANTE EL DESARROLLO DE LAS CLASES.</w:t>
            </w:r>
          </w:p>
          <w:p w14:paraId="26915CF8" w14:textId="77777777" w:rsidR="00921E38" w:rsidRPr="00B57154" w:rsidRDefault="00921E38" w:rsidP="00813ACE">
            <w:pPr>
              <w:rPr>
                <w:sz w:val="20"/>
                <w:szCs w:val="20"/>
              </w:rPr>
            </w:pPr>
          </w:p>
          <w:p w14:paraId="22921F54" w14:textId="5192CDDB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6848B6">
              <w:rPr>
                <w:b/>
              </w:rPr>
              <w:t>ENTREGA A TIEMPO LOS APUNTES YACTIVIDADES PROPUESTAS</w:t>
            </w:r>
          </w:p>
          <w:p w14:paraId="5AC8A5F1" w14:textId="07F027B3"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6848B6">
              <w:rPr>
                <w:b/>
              </w:rPr>
              <w:t>INTERACTUA ARMONICAMENTE CON SUS COMPAÑEROSC Y MATERIALES DE TRABAJO</w:t>
            </w:r>
          </w:p>
        </w:tc>
      </w:tr>
      <w:tr w:rsidR="00B57154" w:rsidRPr="000B7BC0" w14:paraId="31DCC015" w14:textId="4131B84F" w:rsidTr="006C1C01">
        <w:trPr>
          <w:trHeight w:val="261"/>
        </w:trPr>
        <w:tc>
          <w:tcPr>
            <w:tcW w:w="1577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9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07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6C1C01">
        <w:trPr>
          <w:trHeight w:val="281"/>
        </w:trPr>
        <w:tc>
          <w:tcPr>
            <w:tcW w:w="1577" w:type="dxa"/>
          </w:tcPr>
          <w:p w14:paraId="7CC1C1F0" w14:textId="3B7F2763" w:rsidR="00B57154" w:rsidRPr="00D77DE9" w:rsidRDefault="006848B6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EXPRESION </w:t>
            </w:r>
          </w:p>
        </w:tc>
        <w:tc>
          <w:tcPr>
            <w:tcW w:w="1699" w:type="dxa"/>
            <w:gridSpan w:val="2"/>
          </w:tcPr>
          <w:p w14:paraId="163AEB59" w14:textId="2B665203" w:rsidR="00B57154" w:rsidRPr="000D4081" w:rsidRDefault="006848B6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</w:p>
        </w:tc>
        <w:tc>
          <w:tcPr>
            <w:tcW w:w="8207" w:type="dxa"/>
            <w:gridSpan w:val="4"/>
          </w:tcPr>
          <w:p w14:paraId="2C177D75" w14:textId="77777777" w:rsidR="00B57154" w:rsidRDefault="006848B6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MOTRICIDAD FINA</w:t>
            </w:r>
          </w:p>
          <w:p w14:paraId="3F8187E1" w14:textId="1C7899DA" w:rsidR="006848B6" w:rsidRDefault="006848B6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MOTRICIDAD GRUESA</w:t>
            </w:r>
          </w:p>
          <w:p w14:paraId="1C34C5A7" w14:textId="77777777" w:rsidR="00921E38" w:rsidRDefault="006848B6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RASGADO</w:t>
            </w:r>
          </w:p>
          <w:p w14:paraId="2F8F4A7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1A866DE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6C1C01">
        <w:tc>
          <w:tcPr>
            <w:tcW w:w="1577" w:type="dxa"/>
          </w:tcPr>
          <w:p w14:paraId="43C5D32A" w14:textId="77777777" w:rsidR="00B57154" w:rsidRDefault="006848B6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EXPRESION</w:t>
            </w:r>
          </w:p>
          <w:p w14:paraId="3DEB208F" w14:textId="1742C8CE" w:rsidR="006C1C01" w:rsidRPr="00D77DE9" w:rsidRDefault="006C1C01" w:rsidP="00D77DE9">
            <w:pPr>
              <w:jc w:val="center"/>
            </w:pPr>
            <w:r>
              <w:rPr>
                <w:sz w:val="20"/>
                <w:szCs w:val="20"/>
              </w:rPr>
              <w:t>PLASTICA</w:t>
            </w:r>
          </w:p>
        </w:tc>
        <w:tc>
          <w:tcPr>
            <w:tcW w:w="1699" w:type="dxa"/>
            <w:gridSpan w:val="2"/>
          </w:tcPr>
          <w:p w14:paraId="35907214" w14:textId="0F650B78" w:rsidR="00B57154" w:rsidRPr="000D4081" w:rsidRDefault="006848B6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PLASTICIDAD</w:t>
            </w:r>
          </w:p>
        </w:tc>
        <w:tc>
          <w:tcPr>
            <w:tcW w:w="8207" w:type="dxa"/>
            <w:gridSpan w:val="4"/>
          </w:tcPr>
          <w:p w14:paraId="672E6D76" w14:textId="77777777" w:rsidR="006C1C01" w:rsidRDefault="006C1C01" w:rsidP="006C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RECORTADO</w:t>
            </w:r>
          </w:p>
          <w:p w14:paraId="7B2A3569" w14:textId="77777777" w:rsidR="006C1C01" w:rsidRDefault="006C1C01" w:rsidP="006C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MODELADO</w:t>
            </w:r>
          </w:p>
          <w:p w14:paraId="59528729" w14:textId="289CAEAC" w:rsidR="006C1C01" w:rsidRDefault="006C0BE2" w:rsidP="006C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PUNTILLISMO</w:t>
            </w:r>
          </w:p>
          <w:p w14:paraId="447EC97F" w14:textId="77777777"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BEC19B6" w14:textId="77777777" w:rsidR="006848B6" w:rsidRDefault="006848B6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CDAA7B4" w14:textId="5AA49C97" w:rsidR="006848B6" w:rsidRDefault="006848B6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FB3531E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4CDB6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6C1C01">
        <w:trPr>
          <w:trHeight w:val="211"/>
        </w:trPr>
        <w:tc>
          <w:tcPr>
            <w:tcW w:w="1577" w:type="dxa"/>
          </w:tcPr>
          <w:p w14:paraId="228D14BC" w14:textId="02250E0E" w:rsidR="00D77DE9" w:rsidRPr="00D77DE9" w:rsidRDefault="006C1C01" w:rsidP="00D77DE9">
            <w:pPr>
              <w:jc w:val="center"/>
            </w:pPr>
            <w:r>
              <w:t>MOVIMIENTOS HISTORICOS</w:t>
            </w:r>
          </w:p>
        </w:tc>
        <w:tc>
          <w:tcPr>
            <w:tcW w:w="1699" w:type="dxa"/>
            <w:gridSpan w:val="2"/>
          </w:tcPr>
          <w:p w14:paraId="446AE044" w14:textId="20CAC260" w:rsidR="00B57154" w:rsidRPr="000D4081" w:rsidRDefault="006C1C01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 HISTORICO</w:t>
            </w:r>
          </w:p>
        </w:tc>
        <w:tc>
          <w:tcPr>
            <w:tcW w:w="8207" w:type="dxa"/>
            <w:gridSpan w:val="4"/>
          </w:tcPr>
          <w:p w14:paraId="54D4AE22" w14:textId="77777777" w:rsidR="00B57154" w:rsidRDefault="006C1C01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TECNICAS QUE HAN REVOLUCIONADO AL MUNDO ARTISTICO</w:t>
            </w:r>
          </w:p>
          <w:p w14:paraId="69AC801D" w14:textId="77777777" w:rsidR="006C1C01" w:rsidRDefault="006C1C01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MODERNISMO EN LAS ARTES</w:t>
            </w:r>
          </w:p>
          <w:p w14:paraId="555FC8E0" w14:textId="5808BB9F" w:rsidR="006C1C01" w:rsidRDefault="006C1C01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DEL ARTE</w:t>
            </w:r>
          </w:p>
          <w:p w14:paraId="7E292A9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1F0523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31C7C5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A5412C9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6C932EC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6C1C01">
        <w:trPr>
          <w:trHeight w:val="314"/>
        </w:trPr>
        <w:tc>
          <w:tcPr>
            <w:tcW w:w="1577" w:type="dxa"/>
          </w:tcPr>
          <w:p w14:paraId="418FF4C7" w14:textId="56AA22DF" w:rsidR="00D77DE9" w:rsidRPr="00D77DE9" w:rsidRDefault="00D77DE9" w:rsidP="00D77DE9">
            <w:pPr>
              <w:jc w:val="center"/>
            </w:pPr>
          </w:p>
        </w:tc>
        <w:tc>
          <w:tcPr>
            <w:tcW w:w="1699" w:type="dxa"/>
            <w:gridSpan w:val="2"/>
          </w:tcPr>
          <w:p w14:paraId="4AAE4CAF" w14:textId="1908D3ED" w:rsidR="00D77DE9" w:rsidRPr="00C07511" w:rsidRDefault="006C1C01" w:rsidP="00467240">
            <w:pPr>
              <w:jc w:val="center"/>
            </w:pPr>
            <w:r>
              <w:t>TECNICAS DE MODELADO</w:t>
            </w:r>
          </w:p>
        </w:tc>
        <w:tc>
          <w:tcPr>
            <w:tcW w:w="8207" w:type="dxa"/>
            <w:gridSpan w:val="4"/>
          </w:tcPr>
          <w:p w14:paraId="1661954C" w14:textId="02B6ECF7" w:rsidR="00D77DE9" w:rsidRDefault="006C1C01" w:rsidP="006C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CREAR FORMAS CON PLASTILINA</w:t>
            </w:r>
          </w:p>
          <w:p w14:paraId="62292D17" w14:textId="77777777" w:rsidR="006C1C01" w:rsidRDefault="006C1C01" w:rsidP="006C1C0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CREAR SILUETAS CON ARCILLA</w:t>
            </w:r>
          </w:p>
          <w:p w14:paraId="484E03FF" w14:textId="60B3B826" w:rsidR="006C1C01" w:rsidRDefault="006C1C01" w:rsidP="006C1C0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TRABAJOS CON MATERIALES DE DIVERSAS TIPOLOGIAS</w:t>
            </w:r>
          </w:p>
          <w:p w14:paraId="73FC1AA9" w14:textId="77777777" w:rsidR="006C1C01" w:rsidRDefault="006C1C01" w:rsidP="006C1C0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(AGUJA,HILO, CARTULINAS)</w:t>
            </w:r>
          </w:p>
          <w:p w14:paraId="2997BB1C" w14:textId="77777777" w:rsidR="006C1C01" w:rsidRDefault="006C1C01" w:rsidP="006C1C01">
            <w:pPr>
              <w:rPr>
                <w:sz w:val="20"/>
                <w:szCs w:val="20"/>
              </w:rPr>
            </w:pPr>
          </w:p>
          <w:p w14:paraId="3CF1E26F" w14:textId="77777777" w:rsidR="006C1C01" w:rsidRDefault="006C1C01" w:rsidP="006C1C01">
            <w:pPr>
              <w:rPr>
                <w:sz w:val="20"/>
                <w:szCs w:val="20"/>
              </w:rPr>
            </w:pPr>
          </w:p>
          <w:p w14:paraId="3EAD663E" w14:textId="1207AA69" w:rsidR="006C1C01" w:rsidRDefault="006C1C01" w:rsidP="006C1C01"/>
          <w:p w14:paraId="38A92F3F" w14:textId="77777777" w:rsidR="00921E38" w:rsidRDefault="00921E38" w:rsidP="00AA73C6"/>
          <w:p w14:paraId="4D8644ED" w14:textId="77777777" w:rsidR="00921E38" w:rsidRDefault="00921E38" w:rsidP="00AA73C6"/>
          <w:p w14:paraId="330F050D" w14:textId="77777777" w:rsidR="00921E38" w:rsidRDefault="00921E38" w:rsidP="00AA73C6"/>
          <w:p w14:paraId="16D9BD37" w14:textId="77777777" w:rsidR="00921E38" w:rsidRDefault="00921E38" w:rsidP="00AA73C6"/>
          <w:p w14:paraId="62418C1A" w14:textId="77777777" w:rsidR="00921E38" w:rsidRDefault="00921E38" w:rsidP="00AA73C6"/>
          <w:p w14:paraId="5F268C1E" w14:textId="77777777" w:rsidR="00921E38" w:rsidRDefault="00921E38" w:rsidP="00AA73C6"/>
          <w:p w14:paraId="1BC0BFFA" w14:textId="4CD53ABC" w:rsidR="00921E38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061851F7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31257C25" w14:textId="452C65F5" w:rsidR="006C1C01" w:rsidRDefault="006C1C0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CONOCES SOBRE LA HISTORIA DELARTE? ¿Cuál ES EL APORTE DE LAS VIEJAS TENDENCIAS AL MODERNISMO ARTISTICO? ¿Qué FIGURAS PODEMOS ARMAR EN PLASTILINA? </w:t>
            </w:r>
            <w:proofErr w:type="gramStart"/>
            <w:r>
              <w:rPr>
                <w:sz w:val="20"/>
                <w:szCs w:val="20"/>
              </w:rPr>
              <w:t>¿ COMO</w:t>
            </w:r>
            <w:proofErr w:type="gramEnd"/>
            <w:r>
              <w:rPr>
                <w:sz w:val="20"/>
                <w:szCs w:val="20"/>
              </w:rPr>
              <w:t xml:space="preserve"> TE SIENTES REALIZANDO MODELADOS O TRABAJOS DE RASGADOS?</w:t>
            </w:r>
          </w:p>
          <w:p w14:paraId="21C8D02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46B303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6C1C01">
        <w:trPr>
          <w:trHeight w:val="299"/>
        </w:trPr>
        <w:tc>
          <w:tcPr>
            <w:tcW w:w="3146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5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6C1C01" w14:paraId="6CD06DB2" w14:textId="77777777" w:rsidTr="006C1C01">
        <w:trPr>
          <w:trHeight w:val="219"/>
        </w:trPr>
        <w:tc>
          <w:tcPr>
            <w:tcW w:w="3146" w:type="dxa"/>
            <w:gridSpan w:val="2"/>
          </w:tcPr>
          <w:p w14:paraId="619C29E7" w14:textId="77777777" w:rsidR="006C1C01" w:rsidRDefault="006C1C01" w:rsidP="009877B1">
            <w:pPr>
              <w:jc w:val="center"/>
              <w:rPr>
                <w:sz w:val="20"/>
                <w:szCs w:val="20"/>
              </w:rPr>
            </w:pPr>
          </w:p>
          <w:p w14:paraId="3F007389" w14:textId="77777777" w:rsidR="006C1C01" w:rsidRDefault="006C1C01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</w:t>
            </w:r>
          </w:p>
          <w:p w14:paraId="013AB014" w14:textId="2DDDAA8A" w:rsidR="006C1C01" w:rsidRDefault="006C1C01" w:rsidP="008A08DF">
            <w:pPr>
              <w:jc w:val="center"/>
              <w:rPr>
                <w:b/>
              </w:rPr>
            </w:pPr>
          </w:p>
        </w:tc>
        <w:tc>
          <w:tcPr>
            <w:tcW w:w="4852" w:type="dxa"/>
            <w:gridSpan w:val="4"/>
          </w:tcPr>
          <w:p w14:paraId="0F5D28D6" w14:textId="77777777" w:rsidR="006C1C01" w:rsidRDefault="006C1C01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HETEROEVQALUACION</w:t>
            </w:r>
          </w:p>
          <w:p w14:paraId="03F459F6" w14:textId="77777777" w:rsidR="006C1C01" w:rsidRDefault="006C1C01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AUTOEVALUACION</w:t>
            </w:r>
          </w:p>
          <w:p w14:paraId="502BD908" w14:textId="77777777" w:rsidR="006C1C01" w:rsidRDefault="006C1C01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COEVALUACION</w:t>
            </w:r>
          </w:p>
          <w:p w14:paraId="438197A7" w14:textId="3D31D741" w:rsidR="006C1C01" w:rsidRDefault="006C1C01" w:rsidP="00962A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METAEVALUACION</w:t>
            </w:r>
          </w:p>
        </w:tc>
        <w:tc>
          <w:tcPr>
            <w:tcW w:w="3485" w:type="dxa"/>
          </w:tcPr>
          <w:p w14:paraId="5DA3B7D6" w14:textId="3C1BC02A" w:rsidR="006C1C01" w:rsidRPr="00BA7724" w:rsidRDefault="006C1C01" w:rsidP="00962A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TALLER GRUPAL, UN TALLER INDIVIDUAL, UNA EXPOSICION </w:t>
            </w:r>
            <w:proofErr w:type="gramStart"/>
            <w:r>
              <w:rPr>
                <w:sz w:val="18"/>
                <w:szCs w:val="18"/>
              </w:rPr>
              <w:t>ORAL ,</w:t>
            </w:r>
            <w:proofErr w:type="gramEnd"/>
            <w:r>
              <w:rPr>
                <w:sz w:val="18"/>
                <w:szCs w:val="18"/>
              </w:rPr>
              <w:t xml:space="preserve"> REVISION DE CUADERNOS Y DOS PROYECTOS ARTISTICOS.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77"/>
        <w:gridCol w:w="1571"/>
        <w:gridCol w:w="130"/>
        <w:gridCol w:w="4721"/>
        <w:gridCol w:w="3484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III  BIMESTRE</w:t>
            </w:r>
            <w:r w:rsidR="0012215E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43BAE3F7" w:rsidR="00921E38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0C7D3B">
              <w:rPr>
                <w:b/>
                <w:sz w:val="20"/>
                <w:szCs w:val="20"/>
              </w:rPr>
              <w:t>REALIZA TRABAJOS ARTISTICOS CREATIVOS</w:t>
            </w:r>
          </w:p>
          <w:p w14:paraId="23E32F17" w14:textId="77777777" w:rsidR="00921E38" w:rsidRPr="00B57154" w:rsidRDefault="00921E38" w:rsidP="00921E38">
            <w:pPr>
              <w:rPr>
                <w:sz w:val="20"/>
                <w:szCs w:val="20"/>
              </w:rPr>
            </w:pPr>
          </w:p>
          <w:p w14:paraId="5D9243B2" w14:textId="7777777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0C7D3B">
              <w:rPr>
                <w:b/>
              </w:rPr>
              <w:t>DEMUESTRA COMPROMISO POR APRENDER EL CONOCIMIENTO</w:t>
            </w:r>
          </w:p>
          <w:p w14:paraId="1DA450C2" w14:textId="77777777" w:rsidR="000C7D3B" w:rsidRDefault="000C7D3B" w:rsidP="00921E38">
            <w:pPr>
              <w:rPr>
                <w:b/>
              </w:rPr>
            </w:pPr>
          </w:p>
          <w:p w14:paraId="4F3BE24C" w14:textId="2F540EB8" w:rsidR="00921E38" w:rsidRDefault="00921E38" w:rsidP="000C7D3B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0C7D3B">
              <w:rPr>
                <w:b/>
              </w:rPr>
              <w:t>DESARROLLA PROCESOS DE BUENA CONDUCTA</w:t>
            </w:r>
          </w:p>
        </w:tc>
      </w:tr>
      <w:tr w:rsidR="00921E38" w:rsidRPr="00B57154" w14:paraId="16B17B72" w14:textId="77777777" w:rsidTr="006C0BE2">
        <w:trPr>
          <w:trHeight w:val="261"/>
        </w:trPr>
        <w:tc>
          <w:tcPr>
            <w:tcW w:w="1577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05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6C0BE2">
        <w:trPr>
          <w:trHeight w:val="281"/>
        </w:trPr>
        <w:tc>
          <w:tcPr>
            <w:tcW w:w="1577" w:type="dxa"/>
          </w:tcPr>
          <w:p w14:paraId="31D983BB" w14:textId="50D49F48" w:rsidR="00921E38" w:rsidRPr="00D77DE9" w:rsidRDefault="000C7D3B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GENEROS DEL ARTE</w:t>
            </w:r>
          </w:p>
        </w:tc>
        <w:tc>
          <w:tcPr>
            <w:tcW w:w="1701" w:type="dxa"/>
            <w:gridSpan w:val="2"/>
          </w:tcPr>
          <w:p w14:paraId="009F6312" w14:textId="72BD570A" w:rsidR="00921E38" w:rsidRPr="000D4081" w:rsidRDefault="000C7D3B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NATURALEZA DEL SER HUMANO</w:t>
            </w:r>
          </w:p>
        </w:tc>
        <w:tc>
          <w:tcPr>
            <w:tcW w:w="8205" w:type="dxa"/>
            <w:gridSpan w:val="2"/>
          </w:tcPr>
          <w:p w14:paraId="7DA85D9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F1C3318" w14:textId="77777777" w:rsidR="00921E38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PAISAJE NATURAL</w:t>
            </w:r>
          </w:p>
          <w:p w14:paraId="2DD59B8D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CARACTERISTICASDEL PAISAJE NATURAL</w:t>
            </w:r>
          </w:p>
          <w:p w14:paraId="539BDE57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PAISAJE URBANO</w:t>
            </w:r>
          </w:p>
          <w:p w14:paraId="28F9C3FF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CARACTERISTICAS DEL PAISAJE URBANO</w:t>
            </w:r>
          </w:p>
          <w:p w14:paraId="1D5119B0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PAISAJE MARINO</w:t>
            </w:r>
          </w:p>
          <w:p w14:paraId="5144F08A" w14:textId="369207EC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CARACTERISTICAS DEL PAISAJE MARINO</w:t>
            </w:r>
          </w:p>
          <w:p w14:paraId="6EE78754" w14:textId="77777777" w:rsidR="006C0BE2" w:rsidRDefault="006C0BE2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PAISAJE DE MI CASA</w:t>
            </w:r>
          </w:p>
          <w:p w14:paraId="433F9B93" w14:textId="77777777" w:rsidR="006C0BE2" w:rsidRDefault="006C0BE2" w:rsidP="00921E38">
            <w:pPr>
              <w:rPr>
                <w:sz w:val="20"/>
                <w:szCs w:val="20"/>
              </w:rPr>
            </w:pPr>
          </w:p>
          <w:p w14:paraId="37E0E3A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98B5A6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02174915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25B582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6C0BE2">
        <w:tc>
          <w:tcPr>
            <w:tcW w:w="1577" w:type="dxa"/>
          </w:tcPr>
          <w:p w14:paraId="235D70A5" w14:textId="7A402C31" w:rsidR="00921E38" w:rsidRPr="00D77DE9" w:rsidRDefault="000C7D3B" w:rsidP="00921E38">
            <w:pPr>
              <w:jc w:val="center"/>
            </w:pPr>
            <w:r>
              <w:t>MOVIMIENTOS ARTISTICOS</w:t>
            </w:r>
          </w:p>
        </w:tc>
        <w:tc>
          <w:tcPr>
            <w:tcW w:w="1701" w:type="dxa"/>
            <w:gridSpan w:val="2"/>
          </w:tcPr>
          <w:p w14:paraId="52B722F6" w14:textId="64C10F12" w:rsidR="00921E38" w:rsidRPr="000D4081" w:rsidRDefault="000C7D3B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ESTILOS DESTACADOS EN EL SIGLO XXI</w:t>
            </w:r>
          </w:p>
        </w:tc>
        <w:tc>
          <w:tcPr>
            <w:tcW w:w="8205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28240CB" w14:textId="77777777" w:rsidR="00921E38" w:rsidRDefault="000C7D3B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ABSTRASTO</w:t>
            </w:r>
          </w:p>
          <w:p w14:paraId="1B46AA73" w14:textId="5425A87F" w:rsidR="000C7D3B" w:rsidRDefault="000C7D3B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CARACERISTICAS DEL ARTE ABSTRACTO</w:t>
            </w:r>
          </w:p>
          <w:p w14:paraId="39FC95B2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A07A15C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1C61C25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8326320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011987F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E1410C3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D3CD66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6C0BE2">
        <w:trPr>
          <w:trHeight w:val="211"/>
        </w:trPr>
        <w:tc>
          <w:tcPr>
            <w:tcW w:w="1577" w:type="dxa"/>
          </w:tcPr>
          <w:p w14:paraId="14C36BCF" w14:textId="0105BCB9" w:rsidR="00921E38" w:rsidRDefault="000C7D3B" w:rsidP="00921E38">
            <w:pPr>
              <w:jc w:val="center"/>
            </w:pPr>
            <w:r>
              <w:lastRenderedPageBreak/>
              <w:t>EXPRESION</w:t>
            </w:r>
          </w:p>
          <w:p w14:paraId="52299F6A" w14:textId="280B95BB" w:rsidR="000C7D3B" w:rsidRPr="00D77DE9" w:rsidRDefault="000C7D3B" w:rsidP="00921E38">
            <w:pPr>
              <w:jc w:val="center"/>
            </w:pPr>
            <w:r>
              <w:t>ORAL</w:t>
            </w:r>
          </w:p>
        </w:tc>
        <w:tc>
          <w:tcPr>
            <w:tcW w:w="1701" w:type="dxa"/>
            <w:gridSpan w:val="2"/>
          </w:tcPr>
          <w:p w14:paraId="21D573F6" w14:textId="5D6C09DE" w:rsidR="00921E38" w:rsidRPr="000D4081" w:rsidRDefault="000C7D3B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GRAMATICA MUSICAL</w:t>
            </w:r>
          </w:p>
        </w:tc>
        <w:tc>
          <w:tcPr>
            <w:tcW w:w="8205" w:type="dxa"/>
            <w:gridSpan w:val="2"/>
          </w:tcPr>
          <w:p w14:paraId="14CE5EAA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C125F5F" w14:textId="77777777" w:rsidR="00921E38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MUSICA</w:t>
            </w:r>
          </w:p>
          <w:p w14:paraId="43BDFF2F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SONIDOS MUSICALES</w:t>
            </w:r>
          </w:p>
          <w:p w14:paraId="18C3AF70" w14:textId="77777777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NOTAS MUSICALES</w:t>
            </w:r>
          </w:p>
          <w:p w14:paraId="5030CE1E" w14:textId="273FDD76" w:rsidR="000C7D3B" w:rsidRDefault="000C7D3B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RITMOS MUSICALES </w:t>
            </w:r>
            <w:r w:rsidR="006C0BE2">
              <w:rPr>
                <w:sz w:val="20"/>
                <w:szCs w:val="20"/>
              </w:rPr>
              <w:t>TRADICIONALES</w:t>
            </w:r>
          </w:p>
          <w:p w14:paraId="77E1A18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44E7CB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212905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D37D44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6C0BE2">
        <w:trPr>
          <w:trHeight w:val="314"/>
        </w:trPr>
        <w:tc>
          <w:tcPr>
            <w:tcW w:w="1577" w:type="dxa"/>
          </w:tcPr>
          <w:p w14:paraId="40890E6C" w14:textId="57E01F64" w:rsidR="00921E38" w:rsidRPr="00D77DE9" w:rsidRDefault="006C0BE2" w:rsidP="00921E38">
            <w:pPr>
              <w:jc w:val="center"/>
            </w:pPr>
            <w:r>
              <w:t>APRESIACION ARTISTICA</w:t>
            </w:r>
          </w:p>
        </w:tc>
        <w:tc>
          <w:tcPr>
            <w:tcW w:w="1701" w:type="dxa"/>
            <w:gridSpan w:val="2"/>
          </w:tcPr>
          <w:p w14:paraId="64FB199A" w14:textId="4C21368A" w:rsidR="00921E38" w:rsidRPr="00C07511" w:rsidRDefault="000C7D3B" w:rsidP="000C7D3B">
            <w:pPr>
              <w:jc w:val="center"/>
            </w:pPr>
            <w:r>
              <w:t xml:space="preserve">LA COMPOSICION </w:t>
            </w:r>
          </w:p>
        </w:tc>
        <w:tc>
          <w:tcPr>
            <w:tcW w:w="8205" w:type="dxa"/>
            <w:gridSpan w:val="2"/>
          </w:tcPr>
          <w:p w14:paraId="10121705" w14:textId="77777777" w:rsidR="00921E38" w:rsidRDefault="00921E38" w:rsidP="00921E38"/>
          <w:p w14:paraId="094C4937" w14:textId="04504D9C" w:rsidR="006C0BE2" w:rsidRDefault="006C0BE2" w:rsidP="00921E38">
            <w:r>
              <w:t>LAS FOTOGRAFIAS</w:t>
            </w:r>
          </w:p>
          <w:p w14:paraId="17BE068F" w14:textId="77777777" w:rsidR="006C0BE2" w:rsidRDefault="006C0BE2" w:rsidP="00921E38"/>
          <w:p w14:paraId="0F41D02C" w14:textId="77777777" w:rsidR="00921E38" w:rsidRDefault="00921E38" w:rsidP="00921E38"/>
          <w:p w14:paraId="6ADBE845" w14:textId="77777777" w:rsidR="00921E38" w:rsidRDefault="00921E38" w:rsidP="00921E38"/>
          <w:p w14:paraId="116A996D" w14:textId="77777777" w:rsidR="00921E38" w:rsidRDefault="00921E38" w:rsidP="00921E38"/>
          <w:p w14:paraId="418CB5E7" w14:textId="77777777" w:rsidR="00921E38" w:rsidRDefault="00921E38" w:rsidP="00921E38"/>
          <w:p w14:paraId="4E2B2773" w14:textId="77777777" w:rsidR="00921E38" w:rsidRDefault="00921E38" w:rsidP="00921E38"/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700E47DB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03915CD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AA3993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6C0BE2">
        <w:trPr>
          <w:trHeight w:val="299"/>
        </w:trPr>
        <w:tc>
          <w:tcPr>
            <w:tcW w:w="3148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1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4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6C0BE2" w:rsidRPr="00BA7724" w14:paraId="0FB1E383" w14:textId="77777777" w:rsidTr="006C0BE2">
        <w:trPr>
          <w:trHeight w:val="219"/>
        </w:trPr>
        <w:tc>
          <w:tcPr>
            <w:tcW w:w="3148" w:type="dxa"/>
            <w:gridSpan w:val="2"/>
          </w:tcPr>
          <w:p w14:paraId="53B8C079" w14:textId="77777777" w:rsidR="006C0BE2" w:rsidRDefault="006C0BE2" w:rsidP="009877B1">
            <w:pPr>
              <w:jc w:val="center"/>
              <w:rPr>
                <w:sz w:val="20"/>
                <w:szCs w:val="20"/>
              </w:rPr>
            </w:pPr>
          </w:p>
          <w:p w14:paraId="71BCB2CD" w14:textId="77777777" w:rsidR="006C0BE2" w:rsidRDefault="006C0BE2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</w:t>
            </w:r>
          </w:p>
          <w:p w14:paraId="11E2D64D" w14:textId="77777777" w:rsidR="006C0BE2" w:rsidRDefault="006C0BE2" w:rsidP="00921E38">
            <w:pPr>
              <w:jc w:val="center"/>
              <w:rPr>
                <w:b/>
              </w:rPr>
            </w:pPr>
          </w:p>
        </w:tc>
        <w:tc>
          <w:tcPr>
            <w:tcW w:w="4851" w:type="dxa"/>
            <w:gridSpan w:val="2"/>
          </w:tcPr>
          <w:p w14:paraId="6F24624C" w14:textId="77777777" w:rsidR="006C0BE2" w:rsidRDefault="006C0BE2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HETEROEVQALUACION</w:t>
            </w:r>
          </w:p>
          <w:p w14:paraId="61DBF950" w14:textId="77777777" w:rsidR="006C0BE2" w:rsidRDefault="006C0BE2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AUTOEVALUACION</w:t>
            </w:r>
          </w:p>
          <w:p w14:paraId="4EF86E11" w14:textId="77777777" w:rsidR="006C0BE2" w:rsidRDefault="006C0BE2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COEVALUACION</w:t>
            </w:r>
          </w:p>
          <w:p w14:paraId="4643F71A" w14:textId="2BA3739E" w:rsidR="006C0BE2" w:rsidRDefault="006C0BE2" w:rsidP="00921E3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METAEVALUACION</w:t>
            </w:r>
          </w:p>
        </w:tc>
        <w:tc>
          <w:tcPr>
            <w:tcW w:w="3484" w:type="dxa"/>
          </w:tcPr>
          <w:p w14:paraId="386B83F3" w14:textId="38974E63" w:rsidR="006C0BE2" w:rsidRPr="00BA7724" w:rsidRDefault="006C0BE2" w:rsidP="00921E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TALLER GRUPAL, UN TALLER INDIVIDUAL, UNA EXPOSICION </w:t>
            </w:r>
            <w:proofErr w:type="gramStart"/>
            <w:r>
              <w:rPr>
                <w:sz w:val="18"/>
                <w:szCs w:val="18"/>
              </w:rPr>
              <w:t>ORAL ,</w:t>
            </w:r>
            <w:proofErr w:type="gramEnd"/>
            <w:r>
              <w:rPr>
                <w:sz w:val="18"/>
                <w:szCs w:val="18"/>
              </w:rPr>
              <w:t xml:space="preserve"> REVISION DE CUADERNOS Y DOS PROYECTOS ARTISTICOS.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C7D3B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="00DD088F" w:rsidRPr="000C7D3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0C7D3B">
              <w:rPr>
                <w:b/>
                <w:sz w:val="24"/>
                <w:szCs w:val="24"/>
                <w:lang w:val="en-US"/>
              </w:rPr>
              <w:t>.</w:t>
            </w:r>
            <w:r w:rsidRPr="000C7D3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77777777"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</w:p>
          <w:p w14:paraId="51DA94D4" w14:textId="77777777" w:rsidR="00F228CF" w:rsidRPr="00B57154" w:rsidRDefault="00F228CF" w:rsidP="00D42CA1">
            <w:pPr>
              <w:rPr>
                <w:sz w:val="20"/>
                <w:szCs w:val="20"/>
              </w:rPr>
            </w:pPr>
          </w:p>
          <w:p w14:paraId="498C6C38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2B208D11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581FB1DC" w:rsidR="00F228CF" w:rsidRPr="00D77DE9" w:rsidRDefault="006C0BE2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EXPRESION CORPORAL</w:t>
            </w:r>
          </w:p>
        </w:tc>
        <w:tc>
          <w:tcPr>
            <w:tcW w:w="1701" w:type="dxa"/>
            <w:gridSpan w:val="2"/>
          </w:tcPr>
          <w:p w14:paraId="6B3CECE2" w14:textId="3F5D0DCC" w:rsidR="00F228CF" w:rsidRPr="000D4081" w:rsidRDefault="006C0BE2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EXPRESION DE EMOCIONES</w:t>
            </w:r>
          </w:p>
        </w:tc>
        <w:tc>
          <w:tcPr>
            <w:tcW w:w="8222" w:type="dxa"/>
            <w:gridSpan w:val="2"/>
          </w:tcPr>
          <w:p w14:paraId="1B58790A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C66828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3AA7EFD" w14:textId="77777777" w:rsidR="00F228CF" w:rsidRDefault="006C0BE2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DANZA</w:t>
            </w:r>
          </w:p>
          <w:p w14:paraId="76253C61" w14:textId="77777777" w:rsidR="006C0BE2" w:rsidRDefault="006C0BE2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MUSICA</w:t>
            </w:r>
          </w:p>
          <w:p w14:paraId="0F94FADF" w14:textId="77777777" w:rsidR="006C0BE2" w:rsidRDefault="006C0BE2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SER HUMANO EN LA DANZA</w:t>
            </w:r>
          </w:p>
          <w:p w14:paraId="1390C98F" w14:textId="77777777" w:rsidR="006C0BE2" w:rsidRDefault="006C0BE2" w:rsidP="00D42CA1">
            <w:pPr>
              <w:rPr>
                <w:sz w:val="20"/>
                <w:szCs w:val="20"/>
              </w:rPr>
            </w:pPr>
          </w:p>
          <w:p w14:paraId="5ED672B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6FE71177" w:rsidR="00F228CF" w:rsidRPr="00D77DE9" w:rsidRDefault="006C0BE2" w:rsidP="00D42CA1">
            <w:pPr>
              <w:jc w:val="center"/>
            </w:pPr>
            <w:r>
              <w:t>EXPRESION ARTISTICA</w:t>
            </w:r>
          </w:p>
        </w:tc>
        <w:tc>
          <w:tcPr>
            <w:tcW w:w="1701" w:type="dxa"/>
            <w:gridSpan w:val="2"/>
          </w:tcPr>
          <w:p w14:paraId="758BAAF7" w14:textId="6DB50DAD" w:rsidR="00F228CF" w:rsidRPr="000D4081" w:rsidRDefault="00C0017A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MUESTRAS</w:t>
            </w: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B3ACE83" w14:textId="77777777" w:rsidR="00F228CF" w:rsidRDefault="006C0BE2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TITERES</w:t>
            </w:r>
          </w:p>
          <w:p w14:paraId="0E95F194" w14:textId="77777777" w:rsidR="006C0BE2" w:rsidRDefault="006C0BE2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MASCARAS</w:t>
            </w:r>
          </w:p>
          <w:p w14:paraId="41D5853C" w14:textId="2E00BF3B" w:rsidR="00C0017A" w:rsidRDefault="00C0017A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 TEATRO</w:t>
            </w:r>
          </w:p>
          <w:p w14:paraId="17C639E7" w14:textId="77777777" w:rsidR="00C0017A" w:rsidRDefault="00C0017A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LAMPARAS</w:t>
            </w:r>
          </w:p>
          <w:p w14:paraId="2AA81143" w14:textId="14B71D53" w:rsidR="00C0017A" w:rsidRDefault="00C0017A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NAVIDEÑO</w:t>
            </w:r>
          </w:p>
          <w:p w14:paraId="401F637B" w14:textId="77777777" w:rsidR="00C0017A" w:rsidRDefault="00C0017A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0CAAEF9D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0047528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C07511" w:rsidRDefault="00F228CF" w:rsidP="00712956"/>
        </w:tc>
        <w:tc>
          <w:tcPr>
            <w:tcW w:w="8222" w:type="dxa"/>
            <w:gridSpan w:val="2"/>
          </w:tcPr>
          <w:p w14:paraId="51743DE7" w14:textId="77777777" w:rsidR="00F228CF" w:rsidRDefault="00F228CF" w:rsidP="00D42CA1"/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77777777"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4B26800C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9A2C5C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44893B3B" w14:textId="77777777"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C0017A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19E8C273" w14:textId="77777777" w:rsidR="00C0017A" w:rsidRDefault="00C0017A" w:rsidP="009877B1">
            <w:pPr>
              <w:jc w:val="center"/>
              <w:rPr>
                <w:sz w:val="20"/>
                <w:szCs w:val="20"/>
              </w:rPr>
            </w:pPr>
          </w:p>
          <w:p w14:paraId="1178843B" w14:textId="77777777" w:rsidR="00C0017A" w:rsidRDefault="00C0017A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</w:t>
            </w:r>
          </w:p>
          <w:p w14:paraId="32C3FE5A" w14:textId="77777777" w:rsidR="00C0017A" w:rsidRDefault="00C0017A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577585BA" w14:textId="77777777" w:rsidR="00C0017A" w:rsidRDefault="00C0017A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HETEROEVQALUACION</w:t>
            </w:r>
          </w:p>
          <w:p w14:paraId="5298168C" w14:textId="77777777" w:rsidR="00C0017A" w:rsidRDefault="00C0017A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AUTOEVALUACION</w:t>
            </w:r>
          </w:p>
          <w:p w14:paraId="2FA5DADE" w14:textId="77777777" w:rsidR="00C0017A" w:rsidRDefault="00C0017A" w:rsidP="0098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COEVALUACION</w:t>
            </w:r>
          </w:p>
          <w:p w14:paraId="24017F64" w14:textId="08CA409B" w:rsidR="00C0017A" w:rsidRDefault="00C0017A" w:rsidP="00D42CA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METAEVALUACION</w:t>
            </w:r>
          </w:p>
        </w:tc>
        <w:tc>
          <w:tcPr>
            <w:tcW w:w="3490" w:type="dxa"/>
          </w:tcPr>
          <w:p w14:paraId="6880D7BF" w14:textId="521D3880" w:rsidR="00C0017A" w:rsidRPr="00BA7724" w:rsidRDefault="00C0017A" w:rsidP="00D42C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TALLER GRUPAL, UN TALLER INDIVIDUAL, UNA EXPOSICION </w:t>
            </w:r>
            <w:proofErr w:type="gramStart"/>
            <w:r>
              <w:rPr>
                <w:sz w:val="18"/>
                <w:szCs w:val="18"/>
              </w:rPr>
              <w:t>ORAL ,</w:t>
            </w:r>
            <w:proofErr w:type="gramEnd"/>
            <w:r>
              <w:rPr>
                <w:sz w:val="18"/>
                <w:szCs w:val="18"/>
              </w:rPr>
              <w:t xml:space="preserve"> REVISION DE CUADERNOS Y DOS PROYECTOS ARTISTICOS.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460D5733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C0017A">
              <w:rPr>
                <w:b/>
                <w:sz w:val="18"/>
                <w:szCs w:val="18"/>
              </w:rPr>
              <w:t>VISUALES, AUIDTIVAS Y AUDIVISUALES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1B58557B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</w:p>
          <w:p w14:paraId="445982FA" w14:textId="08D70B0F" w:rsidR="00712956" w:rsidRPr="00BA7724" w:rsidRDefault="00C0017A" w:rsidP="00D42C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HUMANOS, TECNOLOGICOS, IMPRESOS.</w:t>
            </w: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51B4ACDC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</w:p>
          <w:p w14:paraId="26D41631" w14:textId="1321EE78" w:rsidR="00712956" w:rsidRDefault="00C0017A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LIBROS Y LIBLOS S.A ARTISTA. WEB</w:t>
            </w: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C124" w14:textId="77777777" w:rsidR="00691733" w:rsidRDefault="00691733" w:rsidP="00E51A8A">
      <w:pPr>
        <w:spacing w:after="0" w:line="240" w:lineRule="auto"/>
      </w:pPr>
      <w:r>
        <w:separator/>
      </w:r>
    </w:p>
  </w:endnote>
  <w:endnote w:type="continuationSeparator" w:id="0">
    <w:p w14:paraId="10ADFA1E" w14:textId="77777777" w:rsidR="00691733" w:rsidRDefault="00691733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F8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BD168" w14:textId="77777777" w:rsidR="00691733" w:rsidRDefault="00691733" w:rsidP="00E51A8A">
      <w:pPr>
        <w:spacing w:after="0" w:line="240" w:lineRule="auto"/>
      </w:pPr>
      <w:r>
        <w:separator/>
      </w:r>
    </w:p>
  </w:footnote>
  <w:footnote w:type="continuationSeparator" w:id="0">
    <w:p w14:paraId="5A8D22F4" w14:textId="77777777" w:rsidR="00691733" w:rsidRDefault="00691733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A0BDD"/>
    <w:rsid w:val="000A4351"/>
    <w:rsid w:val="000B7BC0"/>
    <w:rsid w:val="000C7D3B"/>
    <w:rsid w:val="000D4081"/>
    <w:rsid w:val="000F2AA8"/>
    <w:rsid w:val="00100730"/>
    <w:rsid w:val="0011455C"/>
    <w:rsid w:val="0012215E"/>
    <w:rsid w:val="00127ACF"/>
    <w:rsid w:val="001425C3"/>
    <w:rsid w:val="00144F85"/>
    <w:rsid w:val="001468E0"/>
    <w:rsid w:val="0016333E"/>
    <w:rsid w:val="00163A8B"/>
    <w:rsid w:val="00163EAB"/>
    <w:rsid w:val="001905E8"/>
    <w:rsid w:val="001F69F2"/>
    <w:rsid w:val="0023394C"/>
    <w:rsid w:val="002602E6"/>
    <w:rsid w:val="00266B74"/>
    <w:rsid w:val="002A2470"/>
    <w:rsid w:val="002C5670"/>
    <w:rsid w:val="00302804"/>
    <w:rsid w:val="0031743E"/>
    <w:rsid w:val="00321E19"/>
    <w:rsid w:val="003250B5"/>
    <w:rsid w:val="0032762F"/>
    <w:rsid w:val="00353F24"/>
    <w:rsid w:val="00365878"/>
    <w:rsid w:val="003758E8"/>
    <w:rsid w:val="00387A31"/>
    <w:rsid w:val="003A5C70"/>
    <w:rsid w:val="003F3B4E"/>
    <w:rsid w:val="004105A0"/>
    <w:rsid w:val="00434227"/>
    <w:rsid w:val="004451CC"/>
    <w:rsid w:val="004524BB"/>
    <w:rsid w:val="004544B5"/>
    <w:rsid w:val="00467240"/>
    <w:rsid w:val="00497122"/>
    <w:rsid w:val="004E29A7"/>
    <w:rsid w:val="00502878"/>
    <w:rsid w:val="005102FB"/>
    <w:rsid w:val="00523934"/>
    <w:rsid w:val="0053182E"/>
    <w:rsid w:val="00576B36"/>
    <w:rsid w:val="005A6576"/>
    <w:rsid w:val="005F551D"/>
    <w:rsid w:val="00615138"/>
    <w:rsid w:val="00620FEC"/>
    <w:rsid w:val="00623FC2"/>
    <w:rsid w:val="00637BF1"/>
    <w:rsid w:val="00655722"/>
    <w:rsid w:val="00661B7D"/>
    <w:rsid w:val="00666301"/>
    <w:rsid w:val="006848B6"/>
    <w:rsid w:val="00691733"/>
    <w:rsid w:val="006A679F"/>
    <w:rsid w:val="006C0BE2"/>
    <w:rsid w:val="006C1C01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C65E0"/>
    <w:rsid w:val="009E2780"/>
    <w:rsid w:val="00A24535"/>
    <w:rsid w:val="00A728DA"/>
    <w:rsid w:val="00AA5C4E"/>
    <w:rsid w:val="00AA73C6"/>
    <w:rsid w:val="00AB2423"/>
    <w:rsid w:val="00AC21F8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D27C2"/>
    <w:rsid w:val="00BE004B"/>
    <w:rsid w:val="00BE76F1"/>
    <w:rsid w:val="00C0017A"/>
    <w:rsid w:val="00C07511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41344"/>
    <w:rsid w:val="00D41CBE"/>
    <w:rsid w:val="00D76C40"/>
    <w:rsid w:val="00D77DE9"/>
    <w:rsid w:val="00DB582A"/>
    <w:rsid w:val="00DD088F"/>
    <w:rsid w:val="00DE1793"/>
    <w:rsid w:val="00DF1DD9"/>
    <w:rsid w:val="00E37057"/>
    <w:rsid w:val="00E5147A"/>
    <w:rsid w:val="00E51A8A"/>
    <w:rsid w:val="00E54F6D"/>
    <w:rsid w:val="00E55862"/>
    <w:rsid w:val="00E563C9"/>
    <w:rsid w:val="00E72EB3"/>
    <w:rsid w:val="00E85A5A"/>
    <w:rsid w:val="00EB0D04"/>
    <w:rsid w:val="00EC2CBD"/>
    <w:rsid w:val="00ED04F8"/>
    <w:rsid w:val="00EE3D43"/>
    <w:rsid w:val="00EE6A64"/>
    <w:rsid w:val="00F15A2F"/>
    <w:rsid w:val="00F228CF"/>
    <w:rsid w:val="00F90A92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B574-9503-409B-8755-E2E154FE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2014-09-19T13:43:00Z</dcterms:created>
  <dcterms:modified xsi:type="dcterms:W3CDTF">2014-09-19T13:43:00Z</dcterms:modified>
</cp:coreProperties>
</file>